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06E9" w14:textId="77777777" w:rsidR="00B2147D" w:rsidRPr="00265C3A" w:rsidRDefault="00B2147D" w:rsidP="00B2147D">
      <w:pPr>
        <w:keepNext/>
        <w:spacing w:before="120" w:after="120" w:line="360" w:lineRule="auto"/>
        <w:ind w:left="5363"/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fldChar w:fldCharType="begin"/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fldChar w:fldCharType="end"/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Załącznik nr 2 do uchwały nr 163/XVI/25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br/>
        <w:t>Rady Powiatu Bydgoskiego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br/>
        <w:t>z dnia 23 grudnia 2025 r.</w:t>
      </w:r>
    </w:p>
    <w:p w14:paraId="53541493" w14:textId="77777777" w:rsidR="00B2147D" w:rsidRPr="00265C3A" w:rsidRDefault="00B2147D" w:rsidP="00B2147D">
      <w:pPr>
        <w:keepNext/>
        <w:spacing w:after="480"/>
        <w:jc w:val="center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WNIOSEK O PRZYZNANIE NAGRODY LUB WYRÓŻNIENIA</w:t>
      </w:r>
    </w:p>
    <w:p w14:paraId="5BA635E0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□ zawodnikowi</w:t>
      </w:r>
    </w:p>
    <w:p w14:paraId="126DB07D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□ trenerowi</w:t>
      </w:r>
    </w:p>
    <w:p w14:paraId="15186449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1. 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Nazwa podmiotu wnioskującego o przyznanie nagrody lub wyróżnienia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63CBF2D3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………………………………………………………………………………………………………………...……………………………………………………………………………………................................................</w:t>
      </w:r>
    </w:p>
    <w:p w14:paraId="222F6C3C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2. 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Adres podmiotu wnioskującego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1057FCA3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1A83AD98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3. 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Dane kandydata do nagrody/wyróżnienia:</w:t>
      </w:r>
    </w:p>
    <w:p w14:paraId="48A7526C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1)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Nazwisko i imię</w:t>
      </w:r>
    </w:p>
    <w:p w14:paraId="5611C789" w14:textId="77777777" w:rsidR="00B2147D" w:rsidRPr="00265C3A" w:rsidRDefault="00B2147D" w:rsidP="00B2147D">
      <w:pPr>
        <w:spacing w:before="120" w:after="120"/>
        <w:ind w:firstLine="227"/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………………………………………………………………………………………….................................</w:t>
      </w:r>
    </w:p>
    <w:p w14:paraId="0320A57F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2)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Data i miejsce urodzenia........................................................................................................................</w:t>
      </w:r>
    </w:p>
    <w:p w14:paraId="16799AA2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3)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Uprawiana dyscyplina sportowa ……………………………………………………………….................</w:t>
      </w:r>
    </w:p>
    <w:p w14:paraId="522DF3BF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4)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Przynależność klubowa …………………………………………………………</w:t>
      </w:r>
      <w:proofErr w:type="gramStart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…….</w:t>
      </w:r>
      <w:proofErr w:type="gramEnd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.…………….........</w:t>
      </w:r>
    </w:p>
    <w:p w14:paraId="47ECCE63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Informacje dodatkowe*:</w:t>
      </w:r>
    </w:p>
    <w:p w14:paraId="62B68A4C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1)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Adres zamieszkania …………………………………………………………………………………..........</w:t>
      </w:r>
    </w:p>
    <w:p w14:paraId="0FE479C0" w14:textId="77777777" w:rsidR="00B2147D" w:rsidRPr="00265C3A" w:rsidRDefault="00B2147D" w:rsidP="00B2147D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2)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Telefon i email (w przypadku osoby niepełnoletniej rodzica lub opiekuna prawnego) …….................</w:t>
      </w:r>
    </w:p>
    <w:p w14:paraId="4B1F830E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4. 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Proponowany rodzaj</w:t>
      </w:r>
    </w:p>
    <w:p w14:paraId="12F394CB" w14:textId="77777777" w:rsidR="00B2147D" w:rsidRPr="00265C3A" w:rsidRDefault="00B2147D" w:rsidP="00B2147D">
      <w:pPr>
        <w:keepLines/>
        <w:spacing w:before="120" w:after="120"/>
        <w:ind w:left="227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a)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wyróżnienia …………………………………………………………………………</w:t>
      </w:r>
      <w:proofErr w:type="gramStart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…….</w:t>
      </w:r>
      <w:proofErr w:type="gramEnd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59FE805" w14:textId="77777777" w:rsidR="00B2147D" w:rsidRPr="00265C3A" w:rsidRDefault="00B2147D" w:rsidP="00B2147D">
      <w:pPr>
        <w:keepLines/>
        <w:spacing w:before="120" w:after="120"/>
        <w:ind w:left="227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b)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nagrody …………………………………………………………………………</w:t>
      </w:r>
      <w:proofErr w:type="gramStart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…….</w:t>
      </w:r>
      <w:proofErr w:type="gramEnd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</w:t>
      </w:r>
    </w:p>
    <w:p w14:paraId="0294CB1B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5. 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Uzasadnienie wniosku - 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charakterystyka osiągnięć sportowych zgodnie z § 3ust.1 załącznika nr 1 uchwały (w przypadku trenera opisać osiągnięcia zawodnika, do których realizacji się przyczynił)</w:t>
      </w:r>
    </w:p>
    <w:p w14:paraId="214082A2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</w:t>
      </w:r>
    </w:p>
    <w:p w14:paraId="42E040B1" w14:textId="77777777" w:rsidR="00B2147D" w:rsidRPr="00265C3A" w:rsidRDefault="00B2147D" w:rsidP="00B2147D">
      <w:pPr>
        <w:spacing w:before="120" w:after="120"/>
        <w:ind w:firstLine="227"/>
        <w:jc w:val="center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.......................................</w:t>
      </w:r>
    </w:p>
    <w:p w14:paraId="301EADDA" w14:textId="77777777" w:rsidR="00B2147D" w:rsidRPr="00265C3A" w:rsidRDefault="00B2147D" w:rsidP="00B2147D">
      <w:pPr>
        <w:spacing w:before="120" w:after="120"/>
        <w:ind w:firstLine="227"/>
        <w:jc w:val="center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Podpis wnioskodawcy</w:t>
      </w:r>
    </w:p>
    <w:p w14:paraId="24005F16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*informacje nieobowiązkowe</w:t>
      </w:r>
    </w:p>
    <w:p w14:paraId="3D4C8F22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6. </w:t>
      </w:r>
      <w:r w:rsidRPr="00265C3A">
        <w:rPr>
          <w:rFonts w:ascii="Arial" w:hAnsi="Arial" w:cs="Arial"/>
          <w:b/>
          <w:color w:val="000000"/>
          <w:sz w:val="20"/>
          <w:szCs w:val="20"/>
          <w:u w:color="000000"/>
        </w:rPr>
        <w:t>Załączniki</w:t>
      </w:r>
    </w:p>
    <w:p w14:paraId="3D1BD169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1. 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Zaświadczenie potwierdzające wynik trenowanego zawodnika wydane przez właściwy związek sportowy.</w:t>
      </w:r>
    </w:p>
    <w:p w14:paraId="6F3D7C9D" w14:textId="77777777" w:rsidR="00B2147D" w:rsidRPr="00265C3A" w:rsidRDefault="00B2147D" w:rsidP="00B2147D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sz w:val="20"/>
          <w:szCs w:val="20"/>
        </w:rPr>
        <w:t>2. 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Dokument potwierdzający fakt trenowania zawodnika (drużyny) przez trenera (dotyczy wniosku o przyznanie nagrody dla trenera za działalność szkoleniową).</w:t>
      </w:r>
    </w:p>
    <w:p w14:paraId="24E27A37" w14:textId="77777777" w:rsidR="00B2147D" w:rsidRDefault="00B2147D" w:rsidP="00B2147D">
      <w:pPr>
        <w:jc w:val="left"/>
        <w:rPr>
          <w:rFonts w:ascii="Arial" w:hAnsi="Arial" w:cs="Arial"/>
          <w:b/>
          <w:color w:val="000000"/>
          <w:sz w:val="20"/>
          <w:szCs w:val="20"/>
          <w:u w:val="single" w:color="000000"/>
        </w:rPr>
      </w:pPr>
      <w:r>
        <w:rPr>
          <w:rFonts w:ascii="Arial" w:hAnsi="Arial" w:cs="Arial"/>
          <w:b/>
          <w:color w:val="000000"/>
          <w:sz w:val="20"/>
          <w:szCs w:val="20"/>
          <w:u w:val="single" w:color="000000"/>
        </w:rPr>
        <w:br w:type="page"/>
      </w:r>
    </w:p>
    <w:p w14:paraId="08EA9D19" w14:textId="5EC9FB47" w:rsidR="00B2147D" w:rsidRPr="00B2147D" w:rsidRDefault="00B2147D" w:rsidP="00B2147D">
      <w:pPr>
        <w:tabs>
          <w:tab w:val="center" w:pos="4933"/>
        </w:tabs>
        <w:rPr>
          <w:rFonts w:ascii="Arial" w:hAnsi="Arial" w:cs="Arial"/>
          <w:sz w:val="20"/>
          <w:szCs w:val="20"/>
        </w:rPr>
        <w:sectPr w:rsidR="00B2147D" w:rsidRPr="00B2147D" w:rsidSect="00B2147D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05B9BFF8" w14:textId="77777777" w:rsidR="00B2147D" w:rsidRPr="00265C3A" w:rsidRDefault="00B2147D" w:rsidP="00B2147D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b/>
          <w:color w:val="000000"/>
          <w:sz w:val="20"/>
          <w:szCs w:val="20"/>
          <w:u w:val="single" w:color="000000"/>
        </w:rPr>
        <w:lastRenderedPageBreak/>
        <w:t>OŚWIADCZENIE KANDYDATA</w:t>
      </w:r>
    </w:p>
    <w:p w14:paraId="42063328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 xml:space="preserve">Oświadczam, że dane zamieszczone we wniosku są zgodne ze stanem faktycznym </w:t>
      </w:r>
      <w:proofErr w:type="gramStart"/>
      <w:r w:rsidRPr="00265C3A">
        <w:rPr>
          <w:rFonts w:ascii="Arial" w:hAnsi="Arial" w:cs="Arial"/>
          <w:color w:val="000000"/>
          <w:sz w:val="20"/>
          <w:szCs w:val="20"/>
          <w:u w:color="000000"/>
        </w:rPr>
        <w:t>oraz,</w:t>
      </w:r>
      <w:proofErr w:type="gramEnd"/>
      <w:r w:rsidRPr="00265C3A">
        <w:rPr>
          <w:rFonts w:ascii="Arial" w:hAnsi="Arial" w:cs="Arial"/>
          <w:color w:val="000000"/>
          <w:sz w:val="20"/>
          <w:szCs w:val="20"/>
          <w:u w:color="000000"/>
        </w:rPr>
        <w:t xml:space="preserve"> że zapoznałam/em się z Uchwałą Rady Powiatu Bydgoskiego Nr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163/XVI/25 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z dni</w:t>
      </w:r>
      <w:r>
        <w:rPr>
          <w:rFonts w:ascii="Arial" w:hAnsi="Arial" w:cs="Arial"/>
          <w:color w:val="000000"/>
          <w:sz w:val="20"/>
          <w:szCs w:val="20"/>
          <w:u w:color="000000"/>
        </w:rPr>
        <w:t>a 23 grudnia 2025 r.</w:t>
      </w:r>
      <w:r w:rsidRPr="00265C3A">
        <w:rPr>
          <w:rFonts w:ascii="Arial" w:hAnsi="Arial" w:cs="Arial"/>
          <w:color w:val="000000"/>
          <w:sz w:val="20"/>
          <w:szCs w:val="20"/>
          <w:u w:color="000000"/>
        </w:rPr>
        <w:t>, w sprawie zasad i trybu przyznawania nagród i wyróżnień za osiągnięcia w dziedzinie kultury fizycznej i sportu. Jednocześnie wyrażam zgodę na przetwarzanie moich danych osobowych - danych identyfikacyjnych oraz osiągnięć sportowych - niezbędnych przy rekomendowaniu mojej osoby do przyznania nagrody lub wyróżnienia za osiągnięcia w dziedzinie kultury fizycznej i sportu. W przypadku otrzymania ww. nagrody / wyróżnienia wyrażam zgodę/nie wyrażam zgody* na umieszczenie mojego imienia i nazwiska, osiągnięć sportowych jako laureata wraz ze zdjęciami z wręczenia nagrody/wyróżnienia na stronie internetowej Powiatu Bydgoskiego, w mediach lokalnych oraz na profilu społecznościowym Powiatu Bydgoskiego - Facebook. Administratorem danych osobowych zawartych we wniosku o przyznanie nagrody/ wyróżnienia jest Starosta Bydgoski z siedzibą w Starostwie Powiatowym w Bydgoszczy ul. Juliusza Słowackiego 3. Pełna informacja Administratora danych dostępna jest na stronie https://bip.powiat.bydgoski.pl/kategorie/119-dane-osobowe/artykuly/229-dane-osobowe?lang=PL</w:t>
      </w:r>
    </w:p>
    <w:p w14:paraId="02E569DD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…………………........................................</w:t>
      </w:r>
    </w:p>
    <w:p w14:paraId="361AFF14" w14:textId="77777777" w:rsidR="00B2147D" w:rsidRPr="00265C3A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(czytelny podpis zawodnika/opiekuna prawnego/trenera/działacza sportowego)</w:t>
      </w:r>
    </w:p>
    <w:p w14:paraId="44B87A29" w14:textId="77777777" w:rsidR="00B2147D" w:rsidRDefault="00B2147D" w:rsidP="00B2147D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265C3A">
        <w:rPr>
          <w:rFonts w:ascii="Arial" w:hAnsi="Arial" w:cs="Arial"/>
          <w:color w:val="000000"/>
          <w:sz w:val="20"/>
          <w:szCs w:val="20"/>
          <w:u w:color="000000"/>
        </w:rPr>
        <w:t>*niepotrzebne skreśli</w:t>
      </w:r>
      <w:r>
        <w:rPr>
          <w:rFonts w:ascii="Arial" w:hAnsi="Arial" w:cs="Arial"/>
          <w:color w:val="000000"/>
          <w:sz w:val="20"/>
          <w:szCs w:val="20"/>
          <w:u w:color="000000"/>
        </w:rPr>
        <w:t>ć</w:t>
      </w:r>
    </w:p>
    <w:p w14:paraId="71989FCC" w14:textId="77777777" w:rsidR="00B2147D" w:rsidRDefault="00B2147D"/>
    <w:sectPr w:rsidR="00B2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7D"/>
    <w:rsid w:val="000E153E"/>
    <w:rsid w:val="00B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6506"/>
  <w15:chartTrackingRefBased/>
  <w15:docId w15:val="{EC97559B-C3AC-4A74-94C2-9F62DE93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7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47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47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47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7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47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47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47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47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47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4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47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47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4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47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14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4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wpkis2</dc:creator>
  <cp:keywords/>
  <dc:description/>
  <cp:lastModifiedBy>wpkis2</cp:lastModifiedBy>
  <cp:revision>1</cp:revision>
  <dcterms:created xsi:type="dcterms:W3CDTF">2026-05-13T10:30:00Z</dcterms:created>
  <dcterms:modified xsi:type="dcterms:W3CDTF">2026-05-13T10:32:00Z</dcterms:modified>
</cp:coreProperties>
</file>