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5622" w14:textId="77777777" w:rsidR="00E543C4" w:rsidRDefault="009420E8">
      <w:pPr>
        <w:rPr>
          <w:rFonts w:ascii="Comic Sans MS" w:hAnsi="Comic Sans MS" w:cs="Comic Sans MS"/>
          <w:color w:val="0000FF"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69A81AFD" wp14:editId="71204ABA">
            <wp:simplePos x="0" y="0"/>
            <wp:positionH relativeFrom="margin">
              <wp:posOffset>13970</wp:posOffset>
            </wp:positionH>
            <wp:positionV relativeFrom="paragraph">
              <wp:posOffset>0</wp:posOffset>
            </wp:positionV>
            <wp:extent cx="1114425" cy="1170305"/>
            <wp:effectExtent l="0" t="0" r="9525" b="0"/>
            <wp:wrapTopAndBottom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7EDFB435" wp14:editId="67115228">
            <wp:simplePos x="0" y="0"/>
            <wp:positionH relativeFrom="margin">
              <wp:posOffset>4671695</wp:posOffset>
            </wp:positionH>
            <wp:positionV relativeFrom="paragraph">
              <wp:posOffset>191135</wp:posOffset>
            </wp:positionV>
            <wp:extent cx="1462405" cy="752475"/>
            <wp:effectExtent l="0" t="0" r="4445" b="9525"/>
            <wp:wrapTopAndBottom/>
            <wp:docPr id="5" name="Obraz 5" descr="Portal informacyjny COEiS Białe Błota - COEiS Białe Bł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Portal informacyjny COEiS Białe Błota - COEiS Białe Bło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noProof/>
          <w:color w:val="0000FF"/>
          <w:sz w:val="22"/>
          <w:szCs w:val="22"/>
          <w:lang w:eastAsia="pl-PL"/>
        </w:rPr>
        <w:drawing>
          <wp:anchor distT="0" distB="0" distL="114300" distR="114300" simplePos="0" relativeHeight="251661312" behindDoc="0" locked="0" layoutInCell="0" allowOverlap="1" wp14:anchorId="1E89C0F2" wp14:editId="25BBB36C">
            <wp:simplePos x="0" y="0"/>
            <wp:positionH relativeFrom="column">
              <wp:posOffset>1908810</wp:posOffset>
            </wp:positionH>
            <wp:positionV relativeFrom="paragraph">
              <wp:posOffset>71755</wp:posOffset>
            </wp:positionV>
            <wp:extent cx="705485" cy="860425"/>
            <wp:effectExtent l="0" t="0" r="0" b="0"/>
            <wp:wrapSquare wrapText="bothSides"/>
            <wp:docPr id="2" name="Obraz 2" descr="POL_gmina_Białe_Błota_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POL_gmina_Białe_Błota_COA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noProof/>
          <w:color w:val="0000FF"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2CDEEFDB" wp14:editId="7FA4722E">
            <wp:simplePos x="0" y="0"/>
            <wp:positionH relativeFrom="column">
              <wp:posOffset>3171825</wp:posOffset>
            </wp:positionH>
            <wp:positionV relativeFrom="paragraph">
              <wp:posOffset>59055</wp:posOffset>
            </wp:positionV>
            <wp:extent cx="695325" cy="876300"/>
            <wp:effectExtent l="0" t="0" r="9525" b="0"/>
            <wp:wrapSquare wrapText="bothSides"/>
            <wp:docPr id="3" name="Obraz 3" descr="herb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herb (1)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lang w:eastAsia="pl-PL"/>
        </w:rPr>
      </w:r>
      <w:r w:rsidR="00000000">
        <w:rPr>
          <w:lang w:eastAsia="pl-PL"/>
        </w:rPr>
        <w:pict w14:anchorId="1491ACDC">
          <v:rect id="AutoShape 5" o:spid="_x0000_s1027" alt="Pobiegnij.pl - Uczniowski klub sportowy &quot;Czapla&quot;" style="width:24pt;height:24pt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67942147" w14:textId="77777777" w:rsidR="00E543C4" w:rsidRDefault="009420E8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</w:p>
    <w:p w14:paraId="38CD9336" w14:textId="77777777" w:rsidR="00E543C4" w:rsidRDefault="009420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REGULAMIN  </w:t>
      </w:r>
      <w:r>
        <w:rPr>
          <w:b/>
          <w:sz w:val="40"/>
          <w:szCs w:val="40"/>
        </w:rPr>
        <w:tab/>
      </w:r>
    </w:p>
    <w:p w14:paraId="4195401B" w14:textId="77777777" w:rsidR="00E543C4" w:rsidRDefault="00942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MISTRZOSTWA </w:t>
      </w:r>
    </w:p>
    <w:p w14:paraId="15C91C36" w14:textId="77777777" w:rsidR="00E543C4" w:rsidRDefault="00942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POWIATU BYDGOSKIEGO –IGRZYSKA MŁODZIEZY </w:t>
      </w:r>
    </w:p>
    <w:p w14:paraId="5F4BF345" w14:textId="77777777" w:rsidR="00E543C4" w:rsidRDefault="00942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DRUŻYNOWA LIGA SZKOLNA</w:t>
      </w:r>
    </w:p>
    <w:p w14:paraId="7FC08BFC" w14:textId="77777777" w:rsidR="00E543C4" w:rsidRDefault="00E543C4"/>
    <w:p w14:paraId="18C72E4C" w14:textId="77777777" w:rsidR="00E543C4" w:rsidRDefault="00E543C4"/>
    <w:p w14:paraId="2C47D4E1" w14:textId="6EB48974" w:rsidR="00E543C4" w:rsidRDefault="009420E8">
      <w:pPr>
        <w:spacing w:line="360" w:lineRule="auto"/>
        <w:rPr>
          <w:b/>
          <w:sz w:val="28"/>
          <w:szCs w:val="28"/>
        </w:rPr>
      </w:pPr>
      <w:r>
        <w:rPr>
          <w:b/>
          <w:u w:val="single"/>
        </w:rPr>
        <w:t>ORGANIZATOR</w:t>
      </w:r>
      <w:r>
        <w:rPr>
          <w:b/>
        </w:rPr>
        <w:t>:</w:t>
      </w:r>
    </w:p>
    <w:p w14:paraId="5ABE8936" w14:textId="77777777" w:rsidR="00E543C4" w:rsidRDefault="009420E8">
      <w:pPr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</w:pPr>
      <w:r>
        <w:t>Starostwo Powiatowe w Bydgoszczy,</w:t>
      </w:r>
    </w:p>
    <w:p w14:paraId="5AA2D5C6" w14:textId="77777777" w:rsidR="00E543C4" w:rsidRDefault="009420E8">
      <w:pPr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</w:pPr>
      <w:r>
        <w:t>Uczniowski Klub Sportowy „Czapla” Białe Błota,</w:t>
      </w:r>
    </w:p>
    <w:p w14:paraId="33F0021E" w14:textId="77777777" w:rsidR="00E543C4" w:rsidRDefault="009420E8">
      <w:pPr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</w:pPr>
      <w:r>
        <w:t xml:space="preserve">Centrum Obsługi Edukacji i Sportu. </w:t>
      </w:r>
    </w:p>
    <w:p w14:paraId="198E1609" w14:textId="77777777" w:rsidR="00E543C4" w:rsidRDefault="00E543C4">
      <w:pPr>
        <w:spacing w:line="360" w:lineRule="auto"/>
        <w:ind w:left="720"/>
      </w:pPr>
    </w:p>
    <w:p w14:paraId="7AF028A3" w14:textId="603013C5" w:rsidR="00E543C4" w:rsidRDefault="009420E8">
      <w:pPr>
        <w:rPr>
          <w:b/>
          <w:sz w:val="22"/>
          <w:szCs w:val="22"/>
          <w:u w:val="single"/>
        </w:rPr>
      </w:pPr>
      <w:r>
        <w:rPr>
          <w:b/>
          <w:u w:val="single"/>
        </w:rPr>
        <w:t>TERMIN I MIEJSCE</w:t>
      </w:r>
      <w:r>
        <w:rPr>
          <w:b/>
          <w:sz w:val="22"/>
          <w:szCs w:val="22"/>
          <w:u w:val="single"/>
        </w:rPr>
        <w:t>: Białe Błota, stadion gminny ul. Gronowa 6</w:t>
      </w:r>
    </w:p>
    <w:p w14:paraId="6A53FF75" w14:textId="2F735DDC" w:rsidR="00E543C4" w:rsidRDefault="009420E8">
      <w:pPr>
        <w:rPr>
          <w:b/>
        </w:rPr>
      </w:pPr>
      <w:r>
        <w:rPr>
          <w:b/>
          <w:bCs/>
        </w:rPr>
        <w:t>- 25.05.2026 r. (poniedz</w:t>
      </w:r>
      <w:r w:rsidR="00074F7C">
        <w:rPr>
          <w:b/>
          <w:bCs/>
        </w:rPr>
        <w:t>i</w:t>
      </w:r>
      <w:r>
        <w:rPr>
          <w:b/>
          <w:bCs/>
        </w:rPr>
        <w:t>ałek)</w:t>
      </w:r>
      <w:r>
        <w:rPr>
          <w:b/>
        </w:rPr>
        <w:t xml:space="preserve"> godz. 10.00 </w:t>
      </w:r>
    </w:p>
    <w:p w14:paraId="337C0A4A" w14:textId="77777777" w:rsidR="00E543C4" w:rsidRDefault="00E543C4"/>
    <w:p w14:paraId="38A38A1B" w14:textId="77777777" w:rsidR="00E543C4" w:rsidRDefault="009420E8">
      <w:pPr>
        <w:rPr>
          <w:b/>
          <w:u w:val="single"/>
        </w:rPr>
      </w:pPr>
      <w:r>
        <w:rPr>
          <w:b/>
          <w:u w:val="single"/>
        </w:rPr>
        <w:t>Program zawodów:</w:t>
      </w:r>
    </w:p>
    <w:p w14:paraId="74F603C0" w14:textId="4274EB3F" w:rsidR="00E543C4" w:rsidRDefault="009420E8">
      <w:r>
        <w:t>Dziewczęta:100m,300m,800m,</w:t>
      </w:r>
      <w:r w:rsidR="00074F7C">
        <w:t xml:space="preserve"> </w:t>
      </w:r>
      <w:r>
        <w:t>skok w dal, skok wzwyż, pchnięcie kulą 3kg,</w:t>
      </w:r>
      <w:r w:rsidR="00074F7C">
        <w:t xml:space="preserve"> </w:t>
      </w:r>
      <w:r>
        <w:t>rzut oszczepem</w:t>
      </w:r>
    </w:p>
    <w:p w14:paraId="1CFAC3B4" w14:textId="1A71B3D8" w:rsidR="00E543C4" w:rsidRDefault="009420E8">
      <w:r>
        <w:t>Chłopcy:100m,300m,1500m,</w:t>
      </w:r>
      <w:r w:rsidR="00074F7C">
        <w:t xml:space="preserve"> </w:t>
      </w:r>
      <w:r>
        <w:t>skok w dal, skok wzwyż, pchnięcie kulą 5kg, rzut oszczepem</w:t>
      </w:r>
    </w:p>
    <w:p w14:paraId="5B329A0B" w14:textId="77777777" w:rsidR="00E543C4" w:rsidRDefault="00E543C4">
      <w:pPr>
        <w:rPr>
          <w:sz w:val="28"/>
          <w:szCs w:val="28"/>
        </w:rPr>
      </w:pPr>
    </w:p>
    <w:p w14:paraId="3F4C870A" w14:textId="170D24C9" w:rsidR="00E543C4" w:rsidRDefault="009420E8">
      <w:pPr>
        <w:rPr>
          <w:b/>
          <w:sz w:val="28"/>
          <w:szCs w:val="28"/>
          <w:u w:val="single"/>
        </w:rPr>
      </w:pPr>
      <w:r>
        <w:rPr>
          <w:b/>
          <w:u w:val="single"/>
        </w:rPr>
        <w:t xml:space="preserve">WARUNKI UCZESTNICTWA: </w:t>
      </w:r>
    </w:p>
    <w:p w14:paraId="75E56BD0" w14:textId="77777777" w:rsidR="00E543C4" w:rsidRDefault="009420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zawodach prawo startu mają uczniowie </w:t>
      </w:r>
      <w:r w:rsidR="002A6A03">
        <w:rPr>
          <w:sz w:val="22"/>
          <w:szCs w:val="22"/>
        </w:rPr>
        <w:t>szkół podstawowych rocznika 2011/2012</w:t>
      </w:r>
      <w:r>
        <w:rPr>
          <w:sz w:val="22"/>
          <w:szCs w:val="22"/>
        </w:rPr>
        <w:t xml:space="preserve"> z terenu Powiatu Bydgoskiego/</w:t>
      </w:r>
      <w:r>
        <w:rPr>
          <w:b/>
          <w:sz w:val="22"/>
          <w:szCs w:val="22"/>
        </w:rPr>
        <w:t xml:space="preserve">każda szkoła może zgłosić maksymalnie 3 zawodników do 1 konkurencji!!! </w:t>
      </w:r>
    </w:p>
    <w:p w14:paraId="7D65FAF4" w14:textId="77777777" w:rsidR="00E543C4" w:rsidRDefault="00E543C4">
      <w:pPr>
        <w:rPr>
          <w:sz w:val="22"/>
          <w:szCs w:val="22"/>
        </w:rPr>
      </w:pPr>
    </w:p>
    <w:p w14:paraId="4C594E2A" w14:textId="77777777" w:rsidR="00E543C4" w:rsidRDefault="00E543C4">
      <w:pPr>
        <w:rPr>
          <w:sz w:val="22"/>
          <w:szCs w:val="22"/>
        </w:rPr>
      </w:pPr>
    </w:p>
    <w:p w14:paraId="19186DEA" w14:textId="757B4870" w:rsidR="00E543C4" w:rsidRDefault="009420E8">
      <w:pPr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ZGŁOSZENIA DO ZAWODÓW</w:t>
      </w:r>
      <w:r>
        <w:rPr>
          <w:b/>
          <w:sz w:val="22"/>
          <w:szCs w:val="22"/>
          <w:u w:val="single"/>
        </w:rPr>
        <w:t xml:space="preserve">: </w:t>
      </w:r>
    </w:p>
    <w:p w14:paraId="593D5684" w14:textId="008B279C" w:rsidR="00E543C4" w:rsidRDefault="009420E8">
      <w:r>
        <w:t>Zgłoszenia do zawodów w</w:t>
      </w:r>
      <w:r w:rsidR="002A6A03">
        <w:t xml:space="preserve"> systemie srs.szs.pl do dnia 20</w:t>
      </w:r>
      <w:r>
        <w:t xml:space="preserve"> maja 2026 r. do godziny 22.00</w:t>
      </w:r>
    </w:p>
    <w:p w14:paraId="212CDBC0" w14:textId="77777777" w:rsidR="00E543C4" w:rsidRDefault="00E543C4"/>
    <w:p w14:paraId="50F70767" w14:textId="77777777" w:rsidR="00E543C4" w:rsidRDefault="00E543C4"/>
    <w:p w14:paraId="2FE3CC2B" w14:textId="77777777" w:rsidR="00E543C4" w:rsidRDefault="00000000">
      <w:r>
        <w:rPr>
          <w:lang w:eastAsia="pl-PL"/>
        </w:rPr>
        <w:pict w14:anchorId="33A1326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6pt;margin-top:10.2pt;width:143.95pt;height:26.95pt;z-index:251664384" o:gfxdata="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Vak5dkAAAAJAQAA&#10;DwAAAAAAAAABACAAAAAiAAAAZHJzL2Rvd25yZXYueG1sUEsBAhQAFAAAAAgAh07iQOAhq/MYAgAA&#10;QgQAAA4AAAAAAAAAAQAgAAAAKAEAAGRycy9lMm9Eb2MueG1sUEsFBgAAAAAGAAYAWQEAALIFAAAA&#10;AA==&#10;" o:allowincell="f" stroked="f">
            <v:textbox inset="0,0,0,0">
              <w:txbxContent>
                <w:p w14:paraId="11EEFC84" w14:textId="77777777" w:rsidR="00E543C4" w:rsidRDefault="00E543C4">
                  <w:pPr>
                    <w:rPr>
                      <w:sz w:val="22"/>
                      <w:szCs w:val="22"/>
                    </w:rPr>
                  </w:pPr>
                </w:p>
                <w:p w14:paraId="185A107F" w14:textId="77777777" w:rsidR="00E543C4" w:rsidRDefault="00E543C4"/>
              </w:txbxContent>
            </v:textbox>
          </v:shape>
        </w:pict>
      </w:r>
      <w:r w:rsidR="009420E8">
        <w:t>Zbigniew Karnas 512 668 035.</w:t>
      </w:r>
    </w:p>
    <w:p w14:paraId="511C479D" w14:textId="77777777" w:rsidR="00E543C4" w:rsidRDefault="00E543C4"/>
    <w:p w14:paraId="44F44281" w14:textId="77777777" w:rsidR="00E543C4" w:rsidRDefault="00E543C4"/>
    <w:sectPr w:rsidR="00E543C4" w:rsidSect="00E543C4">
      <w:pgSz w:w="12240" w:h="15840"/>
      <w:pgMar w:top="125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9934" w14:textId="77777777" w:rsidR="00D632FF" w:rsidRDefault="00D632FF">
      <w:r>
        <w:separator/>
      </w:r>
    </w:p>
  </w:endnote>
  <w:endnote w:type="continuationSeparator" w:id="0">
    <w:p w14:paraId="660E0F22" w14:textId="77777777" w:rsidR="00D632FF" w:rsidRDefault="00D6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ACE" w14:textId="77777777" w:rsidR="00D632FF" w:rsidRDefault="00D632FF">
      <w:r>
        <w:separator/>
      </w:r>
    </w:p>
  </w:footnote>
  <w:footnote w:type="continuationSeparator" w:id="0">
    <w:p w14:paraId="749F6F0A" w14:textId="77777777" w:rsidR="00D632FF" w:rsidRDefault="00D63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87F78"/>
    <w:multiLevelType w:val="singleLevel"/>
    <w:tmpl w:val="68187F78"/>
    <w:lvl w:ilvl="0">
      <w:start w:val="1"/>
      <w:numFmt w:val="bullet"/>
      <w:lvlText w:val=""/>
      <w:lvlJc w:val="left"/>
      <w:rPr>
        <w:rFonts w:ascii="Symbol" w:hAnsi="Symbol"/>
        <w:dstrike w:val="0"/>
      </w:rPr>
    </w:lvl>
  </w:abstractNum>
  <w:num w:numId="1" w16cid:durableId="6419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2F1"/>
    <w:rsid w:val="000552E9"/>
    <w:rsid w:val="00074F7C"/>
    <w:rsid w:val="00177618"/>
    <w:rsid w:val="00296DDA"/>
    <w:rsid w:val="002A6A03"/>
    <w:rsid w:val="003A1678"/>
    <w:rsid w:val="00556BB4"/>
    <w:rsid w:val="00570E4C"/>
    <w:rsid w:val="0070009F"/>
    <w:rsid w:val="009420E8"/>
    <w:rsid w:val="009B0F8B"/>
    <w:rsid w:val="009D7E9D"/>
    <w:rsid w:val="00A03FE7"/>
    <w:rsid w:val="00A912F1"/>
    <w:rsid w:val="00B80E23"/>
    <w:rsid w:val="00C35257"/>
    <w:rsid w:val="00D632FF"/>
    <w:rsid w:val="00E543C4"/>
    <w:rsid w:val="00FA3FEB"/>
    <w:rsid w:val="08F14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51976D26"/>
  <w15:docId w15:val="{25A9F815-9CC0-488A-B6CA-C190EFE7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3C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54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Karnas</dc:creator>
  <cp:lastModifiedBy>wpkis2</cp:lastModifiedBy>
  <cp:revision>5</cp:revision>
  <dcterms:created xsi:type="dcterms:W3CDTF">2026-05-04T18:13:00Z</dcterms:created>
  <dcterms:modified xsi:type="dcterms:W3CDTF">2026-05-05T06:34:00Z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eyJoZGlkIjoiMWY0NGQzMzFkY2E2YjkzNGQ5NzEwMzlhZmJhZDFkOWIiLCJ1c2VySWQiOiIzNzI4NzM4Mjc0Mzg3In0=</vt:lpwstr>
  </property>
  <property fmtid="{D5CDD505-2E9C-101B-9397-08002B2CF9AE}" pid="3" name="KSOProductBuildVer">
    <vt:lpwstr>1045-12.1.0.25862</vt:lpwstr>
  </property>
  <property fmtid="{D5CDD505-2E9C-101B-9397-08002B2CF9AE}" pid="4" name="ICV">
    <vt:lpwstr>CB82D87379084F179E65CE341646B8E7_12</vt:lpwstr>
  </property>
</Properties>
</file>