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D5CE7" w14:textId="77777777" w:rsidR="003A2516" w:rsidRPr="00DE2604" w:rsidRDefault="003A2516" w:rsidP="0061343D">
      <w:pPr>
        <w:jc w:val="center"/>
        <w:rPr>
          <w:rFonts w:cs="Arial"/>
          <w:b/>
          <w:color w:val="000000"/>
          <w:sz w:val="24"/>
          <w:szCs w:val="24"/>
        </w:rPr>
      </w:pPr>
      <w:r w:rsidRPr="00DE2604">
        <w:rPr>
          <w:rFonts w:cs="Arial"/>
          <w:b/>
          <w:color w:val="000000"/>
          <w:sz w:val="24"/>
          <w:szCs w:val="24"/>
        </w:rPr>
        <w:t xml:space="preserve">FORMULARZ ZGŁOSZENIA </w:t>
      </w:r>
      <w:r w:rsidRPr="00DE2604">
        <w:rPr>
          <w:rFonts w:cs="Arial"/>
          <w:b/>
          <w:color w:val="000000"/>
          <w:sz w:val="24"/>
          <w:szCs w:val="24"/>
        </w:rPr>
        <w:br/>
        <w:t>do prac w komisjach konkursowych</w:t>
      </w:r>
      <w:r w:rsidRPr="00DE2604">
        <w:rPr>
          <w:rFonts w:cs="Arial"/>
          <w:b/>
          <w:color w:val="000000"/>
          <w:sz w:val="24"/>
          <w:szCs w:val="24"/>
        </w:rPr>
        <w:br/>
        <w:t>Starostwa Powiatowego w Bydgoszczy</w:t>
      </w:r>
    </w:p>
    <w:p w14:paraId="5FC200C1" w14:textId="77777777" w:rsidR="00257369" w:rsidRPr="00DE2604" w:rsidRDefault="007C23FD" w:rsidP="007C23FD">
      <w:pPr>
        <w:jc w:val="center"/>
        <w:rPr>
          <w:rFonts w:cs="Arial"/>
          <w:b/>
          <w:spacing w:val="0"/>
          <w:sz w:val="24"/>
          <w:szCs w:val="24"/>
          <w:lang w:eastAsia="pl-PL"/>
        </w:rPr>
      </w:pPr>
      <w:r w:rsidRPr="00DE2604">
        <w:rPr>
          <w:rFonts w:cs="Arial"/>
          <w:b/>
          <w:spacing w:val="0"/>
          <w:sz w:val="24"/>
          <w:szCs w:val="24"/>
          <w:lang w:eastAsia="pl-PL"/>
        </w:rPr>
        <w:t>w zakresie</w:t>
      </w:r>
      <w:r w:rsidR="00257369" w:rsidRPr="00DE2604">
        <w:rPr>
          <w:rFonts w:cs="Arial"/>
          <w:b/>
          <w:spacing w:val="0"/>
          <w:sz w:val="24"/>
          <w:szCs w:val="24"/>
          <w:lang w:eastAsia="pl-PL"/>
        </w:rPr>
        <w:t>:</w:t>
      </w:r>
    </w:p>
    <w:p w14:paraId="30A3C940" w14:textId="1BB0B085" w:rsidR="00535182" w:rsidRPr="00DE2604" w:rsidRDefault="00535182" w:rsidP="007C23FD">
      <w:pPr>
        <w:jc w:val="center"/>
        <w:rPr>
          <w:rFonts w:cs="Arial"/>
          <w:b/>
          <w:spacing w:val="0"/>
          <w:sz w:val="22"/>
          <w:szCs w:val="22"/>
          <w:lang w:eastAsia="pl-PL"/>
        </w:rPr>
      </w:pPr>
    </w:p>
    <w:p w14:paraId="166C6DA0" w14:textId="30765980" w:rsidR="00257369" w:rsidRPr="00DE2604" w:rsidRDefault="00DE2604" w:rsidP="0061343D">
      <w:pPr>
        <w:rPr>
          <w:rFonts w:cs="Arial"/>
          <w:b/>
          <w:sz w:val="22"/>
          <w:szCs w:val="22"/>
        </w:rPr>
      </w:pPr>
      <w:r w:rsidRPr="00DE2604">
        <w:rPr>
          <w:rFonts w:cs="Arial"/>
          <w:b/>
          <w:noProof/>
          <w:spacing w:val="0"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754547F" wp14:editId="45D23F78">
                <wp:simplePos x="0" y="0"/>
                <wp:positionH relativeFrom="column">
                  <wp:posOffset>0</wp:posOffset>
                </wp:positionH>
                <wp:positionV relativeFrom="paragraph">
                  <wp:posOffset>39756</wp:posOffset>
                </wp:positionV>
                <wp:extent cx="364490" cy="219710"/>
                <wp:effectExtent l="0" t="0" r="16510" b="27940"/>
                <wp:wrapTight wrapText="bothSides">
                  <wp:wrapPolygon edited="0">
                    <wp:start x="0" y="0"/>
                    <wp:lineTo x="0" y="22474"/>
                    <wp:lineTo x="21449" y="22474"/>
                    <wp:lineTo x="21449" y="0"/>
                    <wp:lineTo x="0" y="0"/>
                  </wp:wrapPolygon>
                </wp:wrapTight>
                <wp:docPr id="20748298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490" cy="219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D5D3B" id="Prostokąt 1" o:spid="_x0000_s1026" style="position:absolute;margin-left:0;margin-top:3.15pt;width:28.7pt;height:17.3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" fillcolor="white [3201]" strokecolor="black [3200]" strokeweight="2pt">
                <w10:wrap type="tight"/>
              </v:rect>
            </w:pict>
          </mc:Fallback>
        </mc:AlternateContent>
      </w:r>
      <w:r w:rsidR="007C23FD" w:rsidRPr="00DE2604">
        <w:rPr>
          <w:rFonts w:cs="Arial"/>
          <w:b/>
          <w:spacing w:val="0"/>
          <w:sz w:val="22"/>
          <w:szCs w:val="22"/>
          <w:lang w:eastAsia="pl-PL"/>
        </w:rPr>
        <w:t xml:space="preserve">kultury fizycznej, turystyki i krajoznawstwa, kultury i ochrony dziedzictwa narodowego, promocji i organizacji wolontariatu, działalności wspomagającej rozwój gospodarczy, </w:t>
      </w:r>
      <w:r w:rsidR="008C1526" w:rsidRPr="00DE2604">
        <w:rPr>
          <w:rFonts w:cs="Arial"/>
          <w:b/>
          <w:spacing w:val="0"/>
          <w:sz w:val="22"/>
          <w:szCs w:val="22"/>
          <w:lang w:eastAsia="pl-PL"/>
        </w:rPr>
        <w:t>w tym rozwój przedsiębiorczości</w:t>
      </w:r>
      <w:r w:rsidR="00AB1954" w:rsidRPr="00DE2604">
        <w:rPr>
          <w:rFonts w:cs="Arial"/>
          <w:b/>
          <w:spacing w:val="0"/>
          <w:sz w:val="22"/>
          <w:szCs w:val="22"/>
          <w:lang w:eastAsia="pl-PL"/>
        </w:rPr>
        <w:t xml:space="preserve">, </w:t>
      </w:r>
      <w:r w:rsidR="00AB1954" w:rsidRPr="00DE2604">
        <w:rPr>
          <w:rFonts w:cs="Arial"/>
          <w:b/>
          <w:sz w:val="22"/>
          <w:szCs w:val="22"/>
        </w:rPr>
        <w:t xml:space="preserve">działalności na rzecz organizacji pozarządowych </w:t>
      </w:r>
      <w:r w:rsidR="0061343D" w:rsidRPr="00DE2604">
        <w:rPr>
          <w:rFonts w:cs="Arial"/>
          <w:b/>
          <w:sz w:val="22"/>
          <w:szCs w:val="22"/>
        </w:rPr>
        <w:t xml:space="preserve">oraz podmiotów wymienionych w art. 3 ust. 3, w zakresie określonym w art. 4 ust. 1 </w:t>
      </w:r>
      <w:r w:rsidR="003B0D43" w:rsidRPr="00DE2604">
        <w:rPr>
          <w:rFonts w:cs="Arial"/>
          <w:b/>
          <w:sz w:val="22"/>
          <w:szCs w:val="22"/>
        </w:rPr>
        <w:t>Ustawy o działalności pożytku publicznego</w:t>
      </w:r>
      <w:r w:rsidR="005A5F5C" w:rsidRPr="00DE2604">
        <w:rPr>
          <w:rFonts w:cs="Arial"/>
          <w:b/>
          <w:sz w:val="22"/>
          <w:szCs w:val="22"/>
        </w:rPr>
        <w:t xml:space="preserve"> i o wolontariacie</w:t>
      </w:r>
      <w:r w:rsidR="003B0D43" w:rsidRPr="00DE2604">
        <w:rPr>
          <w:rFonts w:cs="Arial"/>
          <w:b/>
          <w:sz w:val="22"/>
          <w:szCs w:val="22"/>
        </w:rPr>
        <w:t>;</w:t>
      </w:r>
    </w:p>
    <w:p w14:paraId="58B650A4" w14:textId="77777777" w:rsidR="00257369" w:rsidRPr="00DE2604" w:rsidRDefault="00257369" w:rsidP="00257369">
      <w:pPr>
        <w:rPr>
          <w:rFonts w:cs="Arial"/>
          <w:b/>
          <w:sz w:val="22"/>
          <w:szCs w:val="22"/>
        </w:rPr>
      </w:pPr>
    </w:p>
    <w:p w14:paraId="65408249" w14:textId="23B00DCF" w:rsidR="007C23FD" w:rsidRPr="00DE2604" w:rsidRDefault="0061343D" w:rsidP="00257369">
      <w:pPr>
        <w:rPr>
          <w:rFonts w:cs="Arial"/>
          <w:b/>
          <w:spacing w:val="0"/>
          <w:sz w:val="22"/>
          <w:szCs w:val="22"/>
          <w:lang w:eastAsia="pl-PL"/>
        </w:rPr>
      </w:pPr>
      <w:r w:rsidRPr="00DE2604">
        <w:rPr>
          <w:rFonts w:cs="Arial"/>
          <w:b/>
          <w:noProof/>
          <w:spacing w:val="0"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400AEF99" wp14:editId="64319299">
                <wp:simplePos x="0" y="0"/>
                <wp:positionH relativeFrom="column">
                  <wp:posOffset>1905</wp:posOffset>
                </wp:positionH>
                <wp:positionV relativeFrom="paragraph">
                  <wp:posOffset>69850</wp:posOffset>
                </wp:positionV>
                <wp:extent cx="364490" cy="219710"/>
                <wp:effectExtent l="0" t="0" r="16510" b="27940"/>
                <wp:wrapTight wrapText="bothSides">
                  <wp:wrapPolygon edited="0">
                    <wp:start x="0" y="0"/>
                    <wp:lineTo x="0" y="22474"/>
                    <wp:lineTo x="21449" y="22474"/>
                    <wp:lineTo x="21449" y="0"/>
                    <wp:lineTo x="0" y="0"/>
                  </wp:wrapPolygon>
                </wp:wrapTight>
                <wp:docPr id="955103294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490" cy="219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9BF32" id="Prostokąt 1" o:spid="_x0000_s1026" style="position:absolute;margin-left:.15pt;margin-top:5.5pt;width:28.7pt;height:17.3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" fillcolor="white [3201]" strokecolor="black [3200]" strokeweight="2pt">
                <w10:wrap type="tight"/>
              </v:rect>
            </w:pict>
          </mc:Fallback>
        </mc:AlternateContent>
      </w:r>
      <w:r w:rsidR="008C1526" w:rsidRPr="00DE2604">
        <w:rPr>
          <w:rFonts w:cs="Arial"/>
          <w:b/>
          <w:spacing w:val="0"/>
          <w:sz w:val="22"/>
          <w:szCs w:val="22"/>
          <w:lang w:eastAsia="pl-PL"/>
        </w:rPr>
        <w:t>prowadzenia punktów nieodpłatnej pomocy prawnej</w:t>
      </w:r>
      <w:r w:rsidR="00257369" w:rsidRPr="00DE2604">
        <w:rPr>
          <w:rFonts w:cs="Arial"/>
          <w:b/>
          <w:spacing w:val="0"/>
          <w:sz w:val="22"/>
          <w:szCs w:val="22"/>
          <w:lang w:eastAsia="pl-PL"/>
        </w:rPr>
        <w:t xml:space="preserve"> na terenie powiatu bydgoskiego</w:t>
      </w:r>
      <w:r w:rsidRPr="00DE2604">
        <w:rPr>
          <w:rFonts w:cs="Arial"/>
          <w:b/>
          <w:spacing w:val="0"/>
          <w:sz w:val="22"/>
          <w:szCs w:val="22"/>
          <w:lang w:eastAsia="pl-PL"/>
        </w:rPr>
        <w:t xml:space="preserve"> </w:t>
      </w:r>
      <w:r w:rsidR="008C1526" w:rsidRPr="00DE2604">
        <w:rPr>
          <w:rFonts w:cs="Arial"/>
          <w:b/>
          <w:spacing w:val="0"/>
          <w:sz w:val="22"/>
          <w:szCs w:val="22"/>
          <w:lang w:eastAsia="pl-PL"/>
        </w:rPr>
        <w:t>w roku 20</w:t>
      </w:r>
      <w:r w:rsidR="00257369" w:rsidRPr="00DE2604">
        <w:rPr>
          <w:rFonts w:cs="Arial"/>
          <w:b/>
          <w:spacing w:val="0"/>
          <w:sz w:val="22"/>
          <w:szCs w:val="22"/>
          <w:lang w:eastAsia="pl-PL"/>
        </w:rPr>
        <w:t>2</w:t>
      </w:r>
      <w:r w:rsidR="0088556B">
        <w:rPr>
          <w:rFonts w:cs="Arial"/>
          <w:b/>
          <w:spacing w:val="0"/>
          <w:sz w:val="22"/>
          <w:szCs w:val="22"/>
          <w:lang w:eastAsia="pl-PL"/>
        </w:rPr>
        <w:t>7</w:t>
      </w:r>
      <w:r w:rsidR="008C1526" w:rsidRPr="00DE2604">
        <w:rPr>
          <w:rFonts w:cs="Arial"/>
          <w:b/>
          <w:spacing w:val="0"/>
          <w:sz w:val="22"/>
          <w:szCs w:val="22"/>
          <w:lang w:eastAsia="pl-PL"/>
        </w:rPr>
        <w:t>.</w:t>
      </w:r>
    </w:p>
    <w:p w14:paraId="76D31B22" w14:textId="77777777" w:rsidR="003A2516" w:rsidRPr="00DE2604" w:rsidRDefault="003A2516" w:rsidP="003A2516">
      <w:pPr>
        <w:jc w:val="center"/>
        <w:rPr>
          <w:rFonts w:cs="Arial"/>
          <w:b/>
          <w:color w:val="000000"/>
          <w:sz w:val="22"/>
          <w:szCs w:val="22"/>
        </w:rPr>
      </w:pPr>
    </w:p>
    <w:p w14:paraId="1BC4E7C8" w14:textId="77777777" w:rsidR="003A2516" w:rsidRPr="00DE2604" w:rsidRDefault="003A2516" w:rsidP="003A2516">
      <w:pPr>
        <w:jc w:val="center"/>
        <w:rPr>
          <w:rFonts w:cs="Arial"/>
          <w:b/>
          <w:color w:val="000000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508"/>
        <w:gridCol w:w="4714"/>
      </w:tblGrid>
      <w:tr w:rsidR="003A2516" w:rsidRPr="00DE2604" w14:paraId="562D2EC7" w14:textId="77777777" w:rsidTr="00DE2604">
        <w:trPr>
          <w:jc w:val="center"/>
        </w:trPr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CA404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DE2604">
              <w:rPr>
                <w:rFonts w:cs="Arial"/>
                <w:b/>
                <w:color w:val="000000"/>
                <w:sz w:val="22"/>
                <w:szCs w:val="22"/>
              </w:rPr>
              <w:t>DANE DOTYCZĄCE KANDYDATA NA CZŁONKA KOMISJI</w:t>
            </w:r>
          </w:p>
        </w:tc>
      </w:tr>
      <w:tr w:rsidR="003A2516" w:rsidRPr="00DE2604" w14:paraId="2AA0C5C8" w14:textId="77777777" w:rsidTr="00DE2604">
        <w:trPr>
          <w:jc w:val="center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6875EA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288061E2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DE2604">
              <w:rPr>
                <w:rFonts w:cs="Arial"/>
                <w:color w:val="000000"/>
                <w:sz w:val="22"/>
                <w:szCs w:val="22"/>
              </w:rPr>
              <w:t>Imię i nazwisko kandydata na członka komisji</w:t>
            </w:r>
          </w:p>
          <w:p w14:paraId="6037E6B4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A6BCB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14FF5938" w14:textId="77777777" w:rsidR="003A2516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31586ED0" w14:textId="77777777" w:rsidR="00DE2604" w:rsidRDefault="00DE2604" w:rsidP="00DE2604">
            <w:pPr>
              <w:rPr>
                <w:rFonts w:cs="Arial"/>
                <w:color w:val="000000"/>
                <w:sz w:val="22"/>
                <w:szCs w:val="22"/>
              </w:rPr>
            </w:pPr>
          </w:p>
          <w:p w14:paraId="4E2633DF" w14:textId="77777777" w:rsidR="00DE2604" w:rsidRPr="00DE2604" w:rsidRDefault="00DE2604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3A2516" w:rsidRPr="00DE2604" w14:paraId="5EFB4CDC" w14:textId="77777777" w:rsidTr="00DE2604">
        <w:trPr>
          <w:jc w:val="center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1A1920" w14:textId="77777777" w:rsidR="0061343D" w:rsidRPr="00DE2604" w:rsidRDefault="0061343D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0440DA72" w14:textId="77777777" w:rsidR="0061343D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DE2604">
              <w:rPr>
                <w:rFonts w:cs="Arial"/>
                <w:color w:val="000000"/>
                <w:sz w:val="22"/>
                <w:szCs w:val="22"/>
              </w:rPr>
              <w:t xml:space="preserve">Nazwa organizacji pozarządowej </w:t>
            </w:r>
          </w:p>
          <w:p w14:paraId="1CA7E809" w14:textId="470909A7" w:rsidR="003A2516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DE2604">
              <w:rPr>
                <w:rFonts w:cs="Arial"/>
                <w:color w:val="000000"/>
                <w:sz w:val="22"/>
                <w:szCs w:val="22"/>
              </w:rPr>
              <w:t xml:space="preserve">lub podmiotu wymienionego w art. 3 ust. 3 ustawy o działalności pożytku publicznego </w:t>
            </w:r>
            <w:r w:rsidR="0061343D" w:rsidRPr="00DE2604">
              <w:rPr>
                <w:rFonts w:cs="Arial"/>
                <w:color w:val="000000"/>
                <w:sz w:val="22"/>
                <w:szCs w:val="22"/>
              </w:rPr>
              <w:br/>
            </w:r>
            <w:r w:rsidRPr="00DE2604">
              <w:rPr>
                <w:rFonts w:cs="Arial"/>
                <w:color w:val="000000"/>
                <w:sz w:val="22"/>
                <w:szCs w:val="22"/>
              </w:rPr>
              <w:t xml:space="preserve">i o wolontariacie, reprezentowanego </w:t>
            </w:r>
            <w:r w:rsidR="0061343D" w:rsidRPr="00DE2604">
              <w:rPr>
                <w:rFonts w:cs="Arial"/>
                <w:color w:val="000000"/>
                <w:sz w:val="22"/>
                <w:szCs w:val="22"/>
              </w:rPr>
              <w:br/>
            </w:r>
            <w:r w:rsidRPr="00DE2604">
              <w:rPr>
                <w:rFonts w:cs="Arial"/>
                <w:color w:val="000000"/>
                <w:sz w:val="22"/>
                <w:szCs w:val="22"/>
              </w:rPr>
              <w:t>przez kandydata</w:t>
            </w:r>
          </w:p>
          <w:p w14:paraId="79F30BE4" w14:textId="55180F91" w:rsidR="0061343D" w:rsidRPr="00DE2604" w:rsidRDefault="0061343D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C266E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3A2516" w:rsidRPr="00DE2604" w14:paraId="35C2BA50" w14:textId="77777777" w:rsidTr="00DE2604">
        <w:trPr>
          <w:jc w:val="center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07A59" w14:textId="77777777" w:rsidR="003A2516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18228DCA" w14:textId="41967A71" w:rsidR="003A2516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DE2604">
              <w:rPr>
                <w:rFonts w:cs="Arial"/>
                <w:color w:val="000000"/>
                <w:sz w:val="22"/>
                <w:szCs w:val="22"/>
              </w:rPr>
              <w:t>Adres do korespondencji</w:t>
            </w:r>
          </w:p>
          <w:p w14:paraId="00A62F9D" w14:textId="77777777" w:rsidR="003A2516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D5A7A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1E04B5E4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3A2516" w:rsidRPr="00DE2604" w14:paraId="758FE694" w14:textId="77777777" w:rsidTr="00DE2604">
        <w:trPr>
          <w:jc w:val="center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26F63" w14:textId="77777777" w:rsidR="003A2516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6327DC5D" w14:textId="6C3A44FD" w:rsidR="003A2516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DE2604">
              <w:rPr>
                <w:rFonts w:cs="Arial"/>
                <w:color w:val="000000"/>
                <w:sz w:val="22"/>
                <w:szCs w:val="22"/>
              </w:rPr>
              <w:t>Telefon kontaktowy</w:t>
            </w:r>
          </w:p>
          <w:p w14:paraId="0B3DCCDB" w14:textId="77777777" w:rsidR="003A2516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A4B4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6403819A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3A2516" w:rsidRPr="00DE2604" w14:paraId="67C1768C" w14:textId="77777777" w:rsidTr="00DE2604">
        <w:trPr>
          <w:jc w:val="center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8DC2B7" w14:textId="77777777" w:rsidR="003A2516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55739F33" w14:textId="127585B0" w:rsidR="003A2516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DE2604">
              <w:rPr>
                <w:rFonts w:cs="Arial"/>
                <w:color w:val="000000"/>
                <w:sz w:val="22"/>
                <w:szCs w:val="22"/>
              </w:rPr>
              <w:t>Email kontaktowy</w:t>
            </w:r>
          </w:p>
          <w:p w14:paraId="4FAF549F" w14:textId="77777777" w:rsidR="003A2516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E4396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19839395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3A2516" w:rsidRPr="00DE2604" w14:paraId="306F72A5" w14:textId="77777777" w:rsidTr="00DE2604">
        <w:trPr>
          <w:trHeight w:val="1151"/>
          <w:jc w:val="center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29ABFC" w14:textId="77777777" w:rsidR="003A2516" w:rsidRPr="00DE2604" w:rsidRDefault="003A2516" w:rsidP="0061343D">
            <w:pPr>
              <w:snapToGrid w:val="0"/>
              <w:rPr>
                <w:rFonts w:cs="Arial"/>
                <w:color w:val="000000"/>
                <w:sz w:val="22"/>
                <w:szCs w:val="22"/>
              </w:rPr>
            </w:pPr>
          </w:p>
          <w:p w14:paraId="46B7B21F" w14:textId="69B1FCC0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DE2604">
              <w:rPr>
                <w:rFonts w:cs="Arial"/>
                <w:color w:val="000000"/>
                <w:sz w:val="22"/>
                <w:szCs w:val="22"/>
              </w:rPr>
              <w:t xml:space="preserve">Opis doświadczenia kandydata w zakresie działania na rzecz organizacji pozarządowej </w:t>
            </w:r>
            <w:r w:rsidR="0061343D" w:rsidRPr="00DE2604">
              <w:rPr>
                <w:rFonts w:cs="Arial"/>
                <w:color w:val="000000"/>
                <w:sz w:val="22"/>
                <w:szCs w:val="22"/>
              </w:rPr>
              <w:br/>
            </w:r>
            <w:r w:rsidRPr="00DE2604">
              <w:rPr>
                <w:rFonts w:cs="Arial"/>
                <w:color w:val="000000"/>
                <w:sz w:val="22"/>
                <w:szCs w:val="22"/>
              </w:rPr>
              <w:t xml:space="preserve">lub podmiotu wymienionego w art. 3 ust. 3 ustawy o działalności pożytku publicznego </w:t>
            </w:r>
            <w:r w:rsidR="0061343D" w:rsidRPr="00DE2604">
              <w:rPr>
                <w:rFonts w:cs="Arial"/>
                <w:color w:val="000000"/>
                <w:sz w:val="22"/>
                <w:szCs w:val="22"/>
              </w:rPr>
              <w:br/>
            </w:r>
            <w:r w:rsidRPr="00DE2604">
              <w:rPr>
                <w:rFonts w:cs="Arial"/>
                <w:color w:val="000000"/>
                <w:sz w:val="22"/>
                <w:szCs w:val="22"/>
              </w:rPr>
              <w:t>i o wolontariacie</w:t>
            </w:r>
          </w:p>
          <w:p w14:paraId="1039255C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5AE295" w14:textId="77777777" w:rsidR="003A2516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68B355C1" w14:textId="77777777" w:rsidR="003A2516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42EDAF0B" w14:textId="77777777" w:rsidR="003A2516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3F9A51E6" w14:textId="77777777" w:rsidR="00DE2604" w:rsidRDefault="00DE2604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4BBC77B8" w14:textId="77777777" w:rsidR="00DE2604" w:rsidRDefault="00DE2604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5ED7BD8B" w14:textId="77777777" w:rsidR="00DE2604" w:rsidRDefault="00DE2604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39CB10BF" w14:textId="77777777" w:rsidR="00DE2604" w:rsidRDefault="00DE2604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5CEEA125" w14:textId="77777777" w:rsidR="00DE2604" w:rsidRPr="00DE2604" w:rsidRDefault="00DE2604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33612259" w14:textId="77777777" w:rsidR="003A2516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3A2516" w:rsidRPr="00DE2604" w14:paraId="4F7FFD29" w14:textId="77777777" w:rsidTr="00DE2604">
        <w:trPr>
          <w:trHeight w:val="390"/>
          <w:jc w:val="center"/>
        </w:trPr>
        <w:tc>
          <w:tcPr>
            <w:tcW w:w="45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E8DF444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66E0A3C0" w14:textId="707D6A19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DE2604">
              <w:rPr>
                <w:rFonts w:cs="Arial"/>
                <w:color w:val="000000"/>
                <w:sz w:val="22"/>
                <w:szCs w:val="22"/>
              </w:rPr>
              <w:t>Zakres działalności statutowej organizacji/podmiotu zgłaszającego kandydata</w:t>
            </w:r>
          </w:p>
          <w:p w14:paraId="66911F1D" w14:textId="77777777" w:rsidR="003A2516" w:rsidRPr="00DE2604" w:rsidRDefault="003A2516" w:rsidP="0061343D">
            <w:pPr>
              <w:snapToGrid w:val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EBF412" w14:textId="77777777" w:rsidR="003A2516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7567AC13" w14:textId="77777777" w:rsidR="00DE2604" w:rsidRDefault="00DE2604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56A15C2C" w14:textId="77777777" w:rsidR="00DE2604" w:rsidRDefault="00DE2604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1F68C4C4" w14:textId="77777777" w:rsidR="00DE2604" w:rsidRDefault="00DE2604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758A38F5" w14:textId="77777777" w:rsidR="00DE2604" w:rsidRDefault="00DE2604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7A62D39D" w14:textId="77777777" w:rsidR="00DE2604" w:rsidRDefault="00DE2604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5F8CB76B" w14:textId="77777777" w:rsidR="00DE2604" w:rsidRDefault="00DE2604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6863960A" w14:textId="77777777" w:rsidR="00DE2604" w:rsidRPr="00DE2604" w:rsidRDefault="00DE2604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14:paraId="7C1FED93" w14:textId="77777777" w:rsidR="003A2516" w:rsidRPr="00DE2604" w:rsidRDefault="003A2516" w:rsidP="0061343D">
      <w:pPr>
        <w:jc w:val="center"/>
        <w:rPr>
          <w:rFonts w:cs="Arial"/>
          <w:i/>
          <w:color w:val="000000"/>
          <w:sz w:val="22"/>
          <w:szCs w:val="22"/>
        </w:rPr>
      </w:pPr>
      <w:r w:rsidRPr="00DE2604">
        <w:rPr>
          <w:rFonts w:cs="Arial"/>
          <w:i/>
          <w:color w:val="000000"/>
          <w:sz w:val="22"/>
          <w:szCs w:val="22"/>
        </w:rPr>
        <w:t>Potwierdzam prawdziwości podanych wyżej danych własnoręcznym podpisem.</w:t>
      </w:r>
    </w:p>
    <w:p w14:paraId="6FEA1EE1" w14:textId="77777777" w:rsidR="003A2516" w:rsidRPr="00DE2604" w:rsidRDefault="003A2516" w:rsidP="0061343D">
      <w:pPr>
        <w:jc w:val="center"/>
        <w:rPr>
          <w:rFonts w:cs="Arial"/>
          <w:i/>
          <w:color w:val="000000"/>
          <w:sz w:val="22"/>
          <w:szCs w:val="22"/>
        </w:rPr>
      </w:pPr>
    </w:p>
    <w:p w14:paraId="03AF8EF5" w14:textId="5ED35289" w:rsidR="003A2516" w:rsidRPr="00DE2604" w:rsidRDefault="00AB1954" w:rsidP="0061343D">
      <w:pPr>
        <w:jc w:val="center"/>
        <w:rPr>
          <w:rFonts w:cs="Arial"/>
          <w:i/>
          <w:color w:val="000000"/>
          <w:sz w:val="22"/>
          <w:szCs w:val="22"/>
        </w:rPr>
      </w:pPr>
      <w:r w:rsidRPr="00DE2604">
        <w:rPr>
          <w:rFonts w:cs="Arial"/>
          <w:i/>
          <w:color w:val="000000"/>
          <w:sz w:val="22"/>
          <w:szCs w:val="22"/>
        </w:rPr>
        <w:lastRenderedPageBreak/>
        <w:t>Zgodnie z Rozporządzeniem Parlamentu Europejskiego i Rady (UE) 2016/679</w:t>
      </w:r>
      <w:r w:rsidR="003A2516" w:rsidRPr="00DE2604">
        <w:rPr>
          <w:rFonts w:cs="Arial"/>
          <w:i/>
          <w:color w:val="000000"/>
          <w:sz w:val="22"/>
          <w:szCs w:val="22"/>
        </w:rPr>
        <w:t xml:space="preserve"> </w:t>
      </w:r>
      <w:r w:rsidR="00A82B86" w:rsidRPr="00DE2604">
        <w:rPr>
          <w:rFonts w:cs="Arial"/>
          <w:i/>
          <w:color w:val="000000"/>
          <w:sz w:val="22"/>
          <w:szCs w:val="22"/>
        </w:rPr>
        <w:t xml:space="preserve">z dnia 27 kwietnia 2016 r. </w:t>
      </w:r>
      <w:r w:rsidRPr="00DE2604">
        <w:rPr>
          <w:rFonts w:cs="Arial"/>
          <w:i/>
          <w:color w:val="000000"/>
          <w:sz w:val="22"/>
          <w:szCs w:val="22"/>
        </w:rPr>
        <w:t xml:space="preserve">w sprawie ochrony osób fizycznych w związku z przetwarzaniem danych osobowych </w:t>
      </w:r>
      <w:r w:rsidR="00DE2604">
        <w:rPr>
          <w:rFonts w:cs="Arial"/>
          <w:i/>
          <w:color w:val="000000"/>
          <w:sz w:val="22"/>
          <w:szCs w:val="22"/>
        </w:rPr>
        <w:br/>
      </w:r>
      <w:r w:rsidRPr="00DE2604">
        <w:rPr>
          <w:rFonts w:cs="Arial"/>
          <w:i/>
          <w:color w:val="000000"/>
          <w:sz w:val="22"/>
          <w:szCs w:val="22"/>
        </w:rPr>
        <w:t xml:space="preserve">i w sprawie swobodnego przepływu takich danych ora uchylenia dyrektywy 95/46/WE (RODO) </w:t>
      </w:r>
      <w:r w:rsidR="00716A7A" w:rsidRPr="00DE2604">
        <w:rPr>
          <w:rFonts w:cs="Arial"/>
          <w:i/>
          <w:sz w:val="22"/>
          <w:szCs w:val="22"/>
        </w:rPr>
        <w:t>(ogólne rozporządzenie o ochronie danych)</w:t>
      </w:r>
      <w:r w:rsidR="00716A7A" w:rsidRPr="00DE2604">
        <w:rPr>
          <w:rFonts w:cs="Arial"/>
          <w:i/>
          <w:color w:val="000000"/>
          <w:sz w:val="22"/>
          <w:szCs w:val="22"/>
        </w:rPr>
        <w:t xml:space="preserve"> </w:t>
      </w:r>
      <w:r w:rsidR="003A2516" w:rsidRPr="00DE2604">
        <w:rPr>
          <w:rFonts w:cs="Arial"/>
          <w:i/>
          <w:color w:val="000000"/>
          <w:sz w:val="22"/>
          <w:szCs w:val="22"/>
        </w:rPr>
        <w:t>wyrażam zgodę na przetwarzanie moich danych os</w:t>
      </w:r>
      <w:r w:rsidR="008F6424" w:rsidRPr="00DE2604">
        <w:rPr>
          <w:rFonts w:cs="Arial"/>
          <w:i/>
          <w:color w:val="000000"/>
          <w:sz w:val="22"/>
          <w:szCs w:val="22"/>
        </w:rPr>
        <w:t xml:space="preserve">obowych dla potrzeb niezbędnych </w:t>
      </w:r>
      <w:r w:rsidR="003A2516" w:rsidRPr="00DE2604">
        <w:rPr>
          <w:rFonts w:cs="Arial"/>
          <w:i/>
          <w:color w:val="000000"/>
          <w:sz w:val="22"/>
          <w:szCs w:val="22"/>
        </w:rPr>
        <w:t>do realizacji procesu wyboru członków komisji konkursowej oraz przeprowadzanej proc</w:t>
      </w:r>
      <w:r w:rsidR="00716A7A" w:rsidRPr="00DE2604">
        <w:rPr>
          <w:rFonts w:cs="Arial"/>
          <w:i/>
          <w:color w:val="000000"/>
          <w:sz w:val="22"/>
          <w:szCs w:val="22"/>
        </w:rPr>
        <w:t>edury otwartego konkursu ofert</w:t>
      </w:r>
      <w:r w:rsidR="003A2516" w:rsidRPr="00DE2604">
        <w:rPr>
          <w:rFonts w:cs="Arial"/>
          <w:i/>
          <w:color w:val="000000"/>
          <w:sz w:val="22"/>
          <w:szCs w:val="22"/>
        </w:rPr>
        <w:t>.</w:t>
      </w:r>
    </w:p>
    <w:p w14:paraId="010C122B" w14:textId="77777777" w:rsidR="003A2516" w:rsidRPr="00DE2604" w:rsidRDefault="003A2516" w:rsidP="0061343D">
      <w:pPr>
        <w:jc w:val="center"/>
        <w:rPr>
          <w:rFonts w:cs="Arial"/>
          <w:i/>
          <w:color w:val="000000"/>
          <w:sz w:val="22"/>
          <w:szCs w:val="22"/>
        </w:rPr>
      </w:pPr>
    </w:p>
    <w:p w14:paraId="4721A1D6" w14:textId="77777777" w:rsidR="003A2516" w:rsidRPr="00DE2604" w:rsidRDefault="003A2516" w:rsidP="0061343D">
      <w:pPr>
        <w:jc w:val="center"/>
        <w:rPr>
          <w:rFonts w:cs="Arial"/>
          <w:color w:val="000000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06"/>
        <w:gridCol w:w="4616"/>
      </w:tblGrid>
      <w:tr w:rsidR="003A2516" w:rsidRPr="00DE2604" w14:paraId="2EB907E6" w14:textId="77777777" w:rsidTr="00170B58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A5AA5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6F845151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DE2604">
              <w:rPr>
                <w:rFonts w:cs="Arial"/>
                <w:color w:val="000000"/>
                <w:sz w:val="22"/>
                <w:szCs w:val="22"/>
              </w:rPr>
              <w:t>Podpis kandydata na członka komisji:</w:t>
            </w:r>
          </w:p>
          <w:p w14:paraId="4230877D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9203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2850617F" w14:textId="77777777" w:rsidR="003A2516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3A2516" w:rsidRPr="00DE2604" w14:paraId="283BA808" w14:textId="77777777" w:rsidTr="00170B58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42EE3" w14:textId="77777777" w:rsidR="0061343D" w:rsidRPr="00DE2604" w:rsidRDefault="0061343D" w:rsidP="0061343D">
            <w:pPr>
              <w:snapToGrid w:val="0"/>
              <w:rPr>
                <w:rFonts w:cs="Arial"/>
                <w:color w:val="000000"/>
                <w:sz w:val="22"/>
                <w:szCs w:val="22"/>
              </w:rPr>
            </w:pPr>
          </w:p>
          <w:p w14:paraId="00F1BE24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DE2604">
              <w:rPr>
                <w:rFonts w:cs="Arial"/>
                <w:color w:val="000000"/>
                <w:sz w:val="22"/>
                <w:szCs w:val="22"/>
              </w:rPr>
              <w:t>Data i miejscowość</w:t>
            </w:r>
          </w:p>
          <w:p w14:paraId="0B70D654" w14:textId="2CECE118" w:rsidR="0061343D" w:rsidRPr="00DE2604" w:rsidRDefault="0061343D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6EBC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02DB0AD8" w14:textId="77777777" w:rsidR="0061343D" w:rsidRPr="00DE2604" w:rsidRDefault="0061343D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14:paraId="13AA1127" w14:textId="77777777" w:rsidR="003A2516" w:rsidRPr="00DE2604" w:rsidRDefault="003A2516" w:rsidP="0061343D">
      <w:pPr>
        <w:jc w:val="center"/>
        <w:rPr>
          <w:rFonts w:cs="Arial"/>
          <w:color w:val="000000"/>
          <w:sz w:val="22"/>
          <w:szCs w:val="22"/>
        </w:rPr>
      </w:pPr>
    </w:p>
    <w:p w14:paraId="7E60D244" w14:textId="77777777" w:rsidR="003A2516" w:rsidRPr="00DE2604" w:rsidRDefault="003A2516" w:rsidP="0061343D">
      <w:pPr>
        <w:jc w:val="center"/>
        <w:rPr>
          <w:rFonts w:cs="Arial"/>
          <w:color w:val="000000"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06"/>
        <w:gridCol w:w="4616"/>
      </w:tblGrid>
      <w:tr w:rsidR="003A2516" w:rsidRPr="00DE2604" w14:paraId="70BCD52E" w14:textId="77777777" w:rsidTr="00170B58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6F7762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4643CE08" w14:textId="71F47D7C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DE2604">
              <w:rPr>
                <w:rFonts w:cs="Arial"/>
                <w:color w:val="000000"/>
                <w:sz w:val="22"/>
                <w:szCs w:val="22"/>
              </w:rPr>
              <w:t xml:space="preserve">Podpis i pieczęcie osoby upoważnionej do reprezentowania organizacji/podmiotu, </w:t>
            </w:r>
            <w:r w:rsidR="00F16652">
              <w:rPr>
                <w:rFonts w:cs="Arial"/>
                <w:color w:val="000000"/>
                <w:sz w:val="22"/>
                <w:szCs w:val="22"/>
              </w:rPr>
              <w:br/>
            </w:r>
            <w:r w:rsidRPr="00DE2604">
              <w:rPr>
                <w:rFonts w:cs="Arial"/>
                <w:color w:val="000000"/>
                <w:sz w:val="22"/>
                <w:szCs w:val="22"/>
              </w:rPr>
              <w:t>z ramienia których występuje kandydat</w:t>
            </w:r>
          </w:p>
          <w:p w14:paraId="3243E42C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2899" w14:textId="77777777" w:rsidR="003A2516" w:rsidRPr="00DE2604" w:rsidRDefault="003A2516" w:rsidP="0061343D">
            <w:pPr>
              <w:snapToGrid w:val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  <w:p w14:paraId="024373C4" w14:textId="77777777" w:rsidR="003A2516" w:rsidRPr="00DE2604" w:rsidRDefault="003A2516" w:rsidP="0061343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14:paraId="174B41A6" w14:textId="77777777" w:rsidR="003A2516" w:rsidRPr="008F6424" w:rsidRDefault="003A2516" w:rsidP="003A2516">
      <w:pPr>
        <w:rPr>
          <w:rFonts w:asciiTheme="minorHAnsi" w:hAnsiTheme="minorHAnsi" w:cstheme="minorHAnsi"/>
          <w:color w:val="000000"/>
          <w:sz w:val="24"/>
          <w:szCs w:val="24"/>
        </w:rPr>
      </w:pPr>
    </w:p>
    <w:p w14:paraId="3D223221" w14:textId="77777777" w:rsidR="003A2516" w:rsidRPr="008F6424" w:rsidRDefault="003A2516" w:rsidP="003A2516">
      <w:pPr>
        <w:rPr>
          <w:rFonts w:asciiTheme="minorHAnsi" w:hAnsiTheme="minorHAnsi" w:cstheme="minorHAnsi"/>
          <w:color w:val="000000"/>
          <w:sz w:val="24"/>
          <w:szCs w:val="24"/>
        </w:rPr>
      </w:pPr>
    </w:p>
    <w:p w14:paraId="63E9F800" w14:textId="77777777" w:rsidR="003A2516" w:rsidRPr="008F6424" w:rsidRDefault="003A2516" w:rsidP="003A2516">
      <w:pPr>
        <w:rPr>
          <w:rFonts w:asciiTheme="minorHAnsi" w:hAnsiTheme="minorHAnsi" w:cstheme="minorHAnsi"/>
          <w:color w:val="000000"/>
          <w:sz w:val="24"/>
          <w:szCs w:val="24"/>
        </w:rPr>
      </w:pPr>
    </w:p>
    <w:p w14:paraId="21DBF3F0" w14:textId="77777777" w:rsidR="003A2516" w:rsidRPr="008F6424" w:rsidRDefault="003A2516" w:rsidP="003A2516">
      <w:pPr>
        <w:rPr>
          <w:rFonts w:asciiTheme="minorHAnsi" w:hAnsiTheme="minorHAnsi" w:cstheme="minorHAnsi"/>
          <w:color w:val="000000"/>
          <w:sz w:val="24"/>
          <w:szCs w:val="24"/>
        </w:rPr>
      </w:pPr>
    </w:p>
    <w:p w14:paraId="0E2A1329" w14:textId="77777777" w:rsidR="003A2516" w:rsidRPr="008F6424" w:rsidRDefault="003A2516" w:rsidP="003A2516">
      <w:pPr>
        <w:rPr>
          <w:rFonts w:asciiTheme="minorHAnsi" w:hAnsiTheme="minorHAnsi" w:cstheme="minorHAnsi"/>
          <w:color w:val="000000"/>
          <w:sz w:val="24"/>
          <w:szCs w:val="24"/>
        </w:rPr>
      </w:pPr>
    </w:p>
    <w:p w14:paraId="7F2DBE9E" w14:textId="77777777" w:rsidR="003A2516" w:rsidRPr="008F6424" w:rsidRDefault="003A2516" w:rsidP="003A2516">
      <w:pPr>
        <w:pStyle w:val="NIKZnakPisma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F642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8F6B27B" w14:textId="77777777" w:rsidR="00175BD7" w:rsidRPr="008F6424" w:rsidRDefault="00175BD7">
      <w:pPr>
        <w:rPr>
          <w:rFonts w:asciiTheme="minorHAnsi" w:hAnsiTheme="minorHAnsi" w:cstheme="minorHAnsi"/>
          <w:sz w:val="24"/>
          <w:szCs w:val="24"/>
        </w:rPr>
      </w:pPr>
    </w:p>
    <w:sectPr w:rsidR="00175BD7" w:rsidRPr="008F6424" w:rsidSect="0053518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58C1"/>
    <w:rsid w:val="000578F0"/>
    <w:rsid w:val="000A175B"/>
    <w:rsid w:val="001569AE"/>
    <w:rsid w:val="00175BD7"/>
    <w:rsid w:val="00257369"/>
    <w:rsid w:val="003A2516"/>
    <w:rsid w:val="003B0D43"/>
    <w:rsid w:val="003D19E8"/>
    <w:rsid w:val="004D71DD"/>
    <w:rsid w:val="00535182"/>
    <w:rsid w:val="005A5F5C"/>
    <w:rsid w:val="0061343D"/>
    <w:rsid w:val="00716A7A"/>
    <w:rsid w:val="007C23FD"/>
    <w:rsid w:val="0088556B"/>
    <w:rsid w:val="008C1526"/>
    <w:rsid w:val="008D1C04"/>
    <w:rsid w:val="008F6424"/>
    <w:rsid w:val="00A458C1"/>
    <w:rsid w:val="00A82B86"/>
    <w:rsid w:val="00A910B8"/>
    <w:rsid w:val="00AB1954"/>
    <w:rsid w:val="00BA65BA"/>
    <w:rsid w:val="00DE2604"/>
    <w:rsid w:val="00F12CD1"/>
    <w:rsid w:val="00F1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26FF7"/>
  <w15:docId w15:val="{D8154425-FC3C-49E7-A293-8AFD2624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2516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IKZnakPisma">
    <w:name w:val="NIK_Znak_Pisma"/>
    <w:basedOn w:val="Normalny"/>
    <w:rsid w:val="003A2516"/>
    <w:pPr>
      <w:jc w:val="left"/>
    </w:pPr>
    <w:rPr>
      <w:rFonts w:ascii="Times New Roman" w:hAnsi="Times New Roman"/>
      <w:spacing w:val="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Tańska</dc:creator>
  <cp:lastModifiedBy>wpkis1</cp:lastModifiedBy>
  <cp:revision>19</cp:revision>
  <cp:lastPrinted>2026-09-29T10:04:00Z</cp:lastPrinted>
  <dcterms:created xsi:type="dcterms:W3CDTF">2017-09-18T11:29:00Z</dcterms:created>
  <dcterms:modified xsi:type="dcterms:W3CDTF">2026-09-29T11:39:00Z</dcterms:modified>
</cp:coreProperties>
</file>